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C97157" w:rsidRDefault="000E4667" w:rsidP="00C97157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noProof/>
          <w:rtl/>
        </w:rPr>
        <w:pict>
          <v:rect id="Rectangle 4" o:spid="_x0000_s1032" alt="Untitled-1" style="position:absolute;left:0;text-align:left;margin-left:722.25pt;margin-top:-2.2pt;width:39pt;height:32.65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wrapcoords="-415 0 -415 21109 21600 21109 21600 0 -415 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7S2IUGhvdG9zaG9wIDMu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" stroked="f" strokecolor="blue">
            <v:fill r:id="rId7" o:title="Untitled-1" recolor="t" type="frame"/>
            <w10:wrap type="tight" anchorx="page"/>
          </v:rect>
        </w:pict>
      </w:r>
    </w:p>
    <w:p w:rsidR="009D4809" w:rsidRDefault="009D4809" w:rsidP="00C97157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C97157" w:rsidRDefault="00C97157" w:rsidP="00C97157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tbl>
      <w:tblPr>
        <w:tblpPr w:leftFromText="180" w:rightFromText="180" w:vertAnchor="text" w:horzAnchor="margin" w:tblpXSpec="center" w:tblpY="591"/>
        <w:bidiVisual/>
        <w:tblW w:w="16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68"/>
        <w:gridCol w:w="3261"/>
        <w:gridCol w:w="472"/>
        <w:gridCol w:w="472"/>
        <w:gridCol w:w="473"/>
        <w:gridCol w:w="1163"/>
        <w:gridCol w:w="1163"/>
        <w:gridCol w:w="1163"/>
        <w:gridCol w:w="1163"/>
        <w:gridCol w:w="1163"/>
        <w:gridCol w:w="1698"/>
        <w:gridCol w:w="2410"/>
      </w:tblGrid>
      <w:tr w:rsidR="00BC04F4" w:rsidRPr="00661CD0" w:rsidTr="00BC04F4">
        <w:trPr>
          <w:cantSplit/>
          <w:trHeight w:val="333"/>
        </w:trPr>
        <w:tc>
          <w:tcPr>
            <w:tcW w:w="16157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BC04F4" w:rsidRPr="00661CD0" w:rsidRDefault="00BC04F4" w:rsidP="009D5673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BD7B89">
              <w:rPr>
                <w:rFonts w:cs="B Mitra" w:hint="cs"/>
                <w:sz w:val="24"/>
                <w:szCs w:val="24"/>
                <w:rtl/>
              </w:rPr>
              <w:t>1405</w:t>
            </w:r>
            <w:r w:rsidR="00E3452F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61CD0">
              <w:rPr>
                <w:rFonts w:cs="B Mitra" w:hint="cs"/>
                <w:sz w:val="24"/>
                <w:szCs w:val="24"/>
                <w:rtl/>
              </w:rPr>
              <w:t>-</w:t>
            </w:r>
            <w:r w:rsidR="00BD7B89">
              <w:rPr>
                <w:rFonts w:cs="B Mitra" w:hint="cs"/>
                <w:sz w:val="24"/>
                <w:szCs w:val="24"/>
                <w:rtl/>
              </w:rPr>
              <w:t xml:space="preserve">1404                                                                           </w:t>
            </w: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دستیاران ورودی </w:t>
            </w:r>
            <w:r w:rsidR="009D5673">
              <w:rPr>
                <w:rFonts w:cs="B Mitra" w:hint="cs"/>
                <w:sz w:val="24"/>
                <w:szCs w:val="24"/>
                <w:rtl/>
              </w:rPr>
              <w:t>1403</w:t>
            </w:r>
            <w:r w:rsidRPr="00661CD0">
              <w:rPr>
                <w:rFonts w:cs="B Mitra" w:hint="cs"/>
                <w:sz w:val="24"/>
                <w:szCs w:val="24"/>
                <w:rtl/>
              </w:rPr>
              <w:t xml:space="preserve">  رشته دندانپزشکی ترمیمی  (ترم 4)</w:t>
            </w:r>
          </w:p>
        </w:tc>
      </w:tr>
      <w:tr w:rsidR="00BC04F4" w:rsidRPr="00661CD0" w:rsidTr="00BC04F4">
        <w:trPr>
          <w:cantSplit/>
          <w:trHeight w:val="419"/>
        </w:trPr>
        <w:tc>
          <w:tcPr>
            <w:tcW w:w="988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BC04F4" w:rsidRPr="00661CD0" w:rsidRDefault="00BC04F4" w:rsidP="00BC04F4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261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417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698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jc w:val="center"/>
              <w:rPr>
                <w:rFonts w:cs="B Mitra"/>
                <w:sz w:val="24"/>
                <w:szCs w:val="24"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روز امتحان</w:t>
            </w:r>
          </w:p>
        </w:tc>
        <w:tc>
          <w:tcPr>
            <w:tcW w:w="2410" w:type="dxa"/>
            <w:vMerge w:val="restart"/>
            <w:tcBorders>
              <w:top w:val="thinThickSmallGap" w:sz="24" w:space="0" w:color="auto"/>
              <w:left w:val="single" w:sz="12" w:space="0" w:color="auto"/>
              <w:right w:val="thinThickSmallGap" w:sz="24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BC04F4" w:rsidRPr="00661CD0" w:rsidTr="00BC04F4">
        <w:trPr>
          <w:cantSplit/>
          <w:trHeight w:val="317"/>
        </w:trPr>
        <w:tc>
          <w:tcPr>
            <w:tcW w:w="988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BC04F4" w:rsidRPr="00661CD0" w:rsidRDefault="00BC04F4" w:rsidP="00BC04F4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1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63" w:type="dxa"/>
            <w:vMerge/>
            <w:tcBorders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vMerge/>
            <w:tcBorders>
              <w:left w:val="single" w:sz="12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1210017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ارائه مورد 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B7591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7B7591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1210024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بررسی مقالات ترمیمی 3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B7591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7B7591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خانم دکتر امیدی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1210038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دنداپزشکی زیبایی (1)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C71AD7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C71AD7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دکتر نوری  دکتر عابدینی 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1209003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661CD0">
              <w:rPr>
                <w:rFonts w:cs="B Mitra"/>
                <w:sz w:val="24"/>
                <w:szCs w:val="24"/>
              </w:rPr>
              <w:t>Scientific Writing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D7B89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آقای دکتر رنجبران 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1210005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آشنایی با ایمپلنت های دندانی نظری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13-14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گروه پروتز های دندانی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1210006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آشنایی با ایمپلنت های دندانی عملی*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گروه پروتز های دندانی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1210035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دندانپزشکی ترمیمی عملی(3)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 w:rsidR="00661CD0"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گروه ترمیمی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1210045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مشارکت در آموزش دانشجویان (1)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745266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E86019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661CD0">
              <w:rPr>
                <w:rFonts w:cs="B Mitra" w:hint="cs"/>
                <w:sz w:val="24"/>
                <w:szCs w:val="24"/>
                <w:rtl/>
              </w:rPr>
              <w:t>9-12</w:t>
            </w:r>
            <w:r>
              <w:rPr>
                <w:rFonts w:cs="B Mitra" w:hint="cs"/>
                <w:sz w:val="24"/>
                <w:szCs w:val="24"/>
                <w:rtl/>
              </w:rPr>
              <w:t>:30</w:t>
            </w: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 xml:space="preserve">گروه ترمیمی 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1208038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پایان نامه (3)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استاد راهنما</w:t>
            </w:r>
          </w:p>
        </w:tc>
      </w:tr>
      <w:tr w:rsidR="00BC04F4" w:rsidRPr="00661CD0" w:rsidTr="00BC04F4">
        <w:tc>
          <w:tcPr>
            <w:tcW w:w="988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61CD0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1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BC04F4" w:rsidRPr="00661CD0" w:rsidRDefault="00247955" w:rsidP="00C15B23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18</w:t>
            </w:r>
            <w:r w:rsidR="00BC04F4" w:rsidRPr="00661CD0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698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BC04F4" w:rsidRPr="00661CD0" w:rsidRDefault="00BC04F4" w:rsidP="00BC04F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44901" w:rsidRPr="00BC04F4" w:rsidRDefault="00C97157" w:rsidP="00BC04F4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>
        <w:rPr>
          <w:rFonts w:cs="B Mitra" w:hint="cs"/>
          <w:sz w:val="20"/>
          <w:szCs w:val="20"/>
          <w:rtl/>
        </w:rPr>
        <w:t xml:space="preserve">                     دانشکده دندانپزشکی</w:t>
      </w:r>
    </w:p>
    <w:p w:rsidR="00996939" w:rsidRPr="00284F63" w:rsidRDefault="003355F4" w:rsidP="00F672F1">
      <w:pPr>
        <w:spacing w:after="0"/>
        <w:rPr>
          <w:rFonts w:cs="B Mitra"/>
          <w:sz w:val="24"/>
          <w:szCs w:val="24"/>
        </w:rPr>
      </w:pPr>
      <w:r w:rsidRPr="00284F63">
        <w:rPr>
          <w:rFonts w:cs="B Mitra" w:hint="cs"/>
          <w:sz w:val="24"/>
          <w:szCs w:val="24"/>
          <w:rtl/>
        </w:rPr>
        <w:t xml:space="preserve">*برنامه </w:t>
      </w:r>
      <w:r w:rsidR="00EA41CD" w:rsidRPr="00284F63">
        <w:rPr>
          <w:rFonts w:cs="B Mitra" w:hint="cs"/>
          <w:sz w:val="24"/>
          <w:szCs w:val="24"/>
          <w:rtl/>
        </w:rPr>
        <w:t>عملی ایمپلنت</w:t>
      </w:r>
      <w:r w:rsidRPr="00284F63">
        <w:rPr>
          <w:rFonts w:cs="B Mitra" w:hint="cs"/>
          <w:sz w:val="24"/>
          <w:szCs w:val="24"/>
          <w:rtl/>
        </w:rPr>
        <w:t xml:space="preserve"> توسط دستیار با هماهنگی مدیر گروه پروتز انجام شود.</w:t>
      </w:r>
    </w:p>
    <w:sectPr w:rsidR="00996939" w:rsidRPr="00284F63" w:rsidSect="00782258">
      <w:pgSz w:w="16840" w:h="11907" w:orient="landscape" w:code="9"/>
      <w:pgMar w:top="284" w:right="397" w:bottom="284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667" w:rsidRDefault="000E4667" w:rsidP="00201CBC">
      <w:pPr>
        <w:spacing w:after="0" w:line="240" w:lineRule="auto"/>
      </w:pPr>
      <w:r>
        <w:separator/>
      </w:r>
    </w:p>
  </w:endnote>
  <w:endnote w:type="continuationSeparator" w:id="0">
    <w:p w:rsidR="000E4667" w:rsidRDefault="000E4667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667" w:rsidRDefault="000E4667" w:rsidP="00201CBC">
      <w:pPr>
        <w:spacing w:after="0" w:line="240" w:lineRule="auto"/>
      </w:pPr>
      <w:r>
        <w:separator/>
      </w:r>
    </w:p>
  </w:footnote>
  <w:footnote w:type="continuationSeparator" w:id="0">
    <w:p w:rsidR="000E4667" w:rsidRDefault="000E4667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7D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4DD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0F6D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56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5D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B8D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54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67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2DC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247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0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5F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45D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495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370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B63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352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4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59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D99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955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AD9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4F63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7BF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D82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7D3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983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5F4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2B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780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654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2B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646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660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291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77FED"/>
    <w:rsid w:val="00480152"/>
    <w:rsid w:val="0048037D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758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0FB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52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75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DE5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6DE9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09F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939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E2F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1DBD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571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0926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9A7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569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8F7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9F7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80"/>
    <w:rsid w:val="00566DA9"/>
    <w:rsid w:val="00566DD4"/>
    <w:rsid w:val="00566E48"/>
    <w:rsid w:val="00566EFF"/>
    <w:rsid w:val="00566FC6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292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C7C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C51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35F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006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0C5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1E4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1FD0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E0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CD0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44E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0D6"/>
    <w:rsid w:val="006B5197"/>
    <w:rsid w:val="006B5251"/>
    <w:rsid w:val="006B52C0"/>
    <w:rsid w:val="006B5400"/>
    <w:rsid w:val="006B5666"/>
    <w:rsid w:val="006B5819"/>
    <w:rsid w:val="006B58C2"/>
    <w:rsid w:val="006B5A5D"/>
    <w:rsid w:val="006B5D79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9DC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843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5F58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6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76A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66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85B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905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58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CA4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3BF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91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3C78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951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5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A4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2BD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919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3F73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9F9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490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B1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6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7AD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564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7F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3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211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29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B0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C9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51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673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DE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EA5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42"/>
    <w:rsid w:val="00A44992"/>
    <w:rsid w:val="00A44AEE"/>
    <w:rsid w:val="00A44BA7"/>
    <w:rsid w:val="00A44BCC"/>
    <w:rsid w:val="00A44C82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5A0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9F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67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680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C5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2E0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7E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9D8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1F1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4F4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D2D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023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AC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89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1E5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4FC8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86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DBD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7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B23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6EC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878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8E4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745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A75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9E7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AD7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C61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57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156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2E57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D1B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3D52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777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D5D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496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014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D9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16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0DE6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141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9E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5B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4AEB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52F"/>
    <w:rsid w:val="00E34A87"/>
    <w:rsid w:val="00E34B3E"/>
    <w:rsid w:val="00E34C37"/>
    <w:rsid w:val="00E34C4C"/>
    <w:rsid w:val="00E34CD6"/>
    <w:rsid w:val="00E34DF4"/>
    <w:rsid w:val="00E34ED0"/>
    <w:rsid w:val="00E34EE6"/>
    <w:rsid w:val="00E35252"/>
    <w:rsid w:val="00E352E7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61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18E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80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019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9D7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1CD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E75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152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74F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49B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825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653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384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47F1E6E"/>
  <w15:docId w15:val="{7F81263C-3D0F-4029-BAC2-F33581CB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8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99284-DE81-463A-B6FB-4D0DE841E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190</cp:revision>
  <cp:lastPrinted>2026-01-18T05:42:00Z</cp:lastPrinted>
  <dcterms:created xsi:type="dcterms:W3CDTF">2015-07-01T05:51:00Z</dcterms:created>
  <dcterms:modified xsi:type="dcterms:W3CDTF">2026-01-25T10:08:00Z</dcterms:modified>
</cp:coreProperties>
</file>